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509"/>
      </w:tblGrid>
      <w:tr w:rsidR="00014A3E" w:rsidTr="0072606F">
        <w:trPr>
          <w:trHeight w:val="3381"/>
        </w:trPr>
        <w:tc>
          <w:tcPr>
            <w:tcW w:w="10755" w:type="dxa"/>
            <w:gridSpan w:val="2"/>
            <w:vAlign w:val="center"/>
          </w:tcPr>
          <w:p w:rsidR="007530E4" w:rsidRPr="007530E4" w:rsidRDefault="00014A3E" w:rsidP="007530E4">
            <w:pPr>
              <w:jc w:val="center"/>
              <w:rPr>
                <w:sz w:val="52"/>
              </w:rPr>
            </w:pPr>
            <w:r w:rsidRPr="007530E4">
              <w:rPr>
                <w:sz w:val="52"/>
              </w:rPr>
              <w:t>Římskokatolická farno</w:t>
            </w:r>
            <w:r w:rsidR="0072606F">
              <w:rPr>
                <w:sz w:val="52"/>
              </w:rPr>
              <w:t>st</w:t>
            </w:r>
            <w:r w:rsidRPr="007530E4">
              <w:rPr>
                <w:sz w:val="52"/>
              </w:rPr>
              <w:t xml:space="preserve"> - arciděkan</w:t>
            </w:r>
            <w:r w:rsidR="0072606F">
              <w:rPr>
                <w:sz w:val="52"/>
              </w:rPr>
              <w:t>st</w:t>
            </w:r>
            <w:r w:rsidRPr="007530E4">
              <w:rPr>
                <w:sz w:val="52"/>
              </w:rPr>
              <w:t>ví Ú</w:t>
            </w:r>
            <w:r w:rsidR="0072606F">
              <w:rPr>
                <w:sz w:val="52"/>
              </w:rPr>
              <w:t>st</w:t>
            </w:r>
            <w:r w:rsidRPr="007530E4">
              <w:rPr>
                <w:sz w:val="52"/>
              </w:rPr>
              <w:t>í n</w:t>
            </w:r>
            <w:r w:rsidR="007530E4" w:rsidRPr="007530E4">
              <w:rPr>
                <w:sz w:val="52"/>
              </w:rPr>
              <w:t>.</w:t>
            </w:r>
            <w:r w:rsidRPr="007530E4">
              <w:rPr>
                <w:sz w:val="52"/>
              </w:rPr>
              <w:t xml:space="preserve"> L</w:t>
            </w:r>
            <w:r w:rsidR="007530E4" w:rsidRPr="007530E4">
              <w:rPr>
                <w:sz w:val="52"/>
              </w:rPr>
              <w:t>.</w:t>
            </w:r>
          </w:p>
          <w:p w:rsidR="007530E4" w:rsidRPr="007530E4" w:rsidRDefault="00014A3E" w:rsidP="007530E4">
            <w:pPr>
              <w:jc w:val="center"/>
              <w:rPr>
                <w:sz w:val="52"/>
              </w:rPr>
            </w:pPr>
            <w:r w:rsidRPr="007530E4">
              <w:rPr>
                <w:sz w:val="52"/>
              </w:rPr>
              <w:t>Vás srdečně zve na</w:t>
            </w:r>
            <w:r w:rsidR="007530E4" w:rsidRPr="007530E4">
              <w:rPr>
                <w:sz w:val="52"/>
              </w:rPr>
              <w:t xml:space="preserve"> 30.</w:t>
            </w:r>
          </w:p>
          <w:p w:rsidR="00014A3E" w:rsidRDefault="007530E4" w:rsidP="0072606F">
            <w:pPr>
              <w:jc w:val="center"/>
              <w:rPr>
                <w:b/>
                <w:sz w:val="52"/>
              </w:rPr>
            </w:pPr>
            <w:r w:rsidRPr="007530E4">
              <w:rPr>
                <w:b/>
                <w:sz w:val="96"/>
              </w:rPr>
              <w:t>VÝ</w:t>
            </w:r>
            <w:r w:rsidR="00563EC4">
              <w:rPr>
                <w:b/>
                <w:sz w:val="96"/>
              </w:rPr>
              <w:t>ST</w:t>
            </w:r>
            <w:r w:rsidRPr="007530E4">
              <w:rPr>
                <w:b/>
                <w:sz w:val="96"/>
              </w:rPr>
              <w:t>AVU BETLÉMŮ</w:t>
            </w:r>
          </w:p>
          <w:p w:rsidR="0072606F" w:rsidRPr="0072606F" w:rsidRDefault="0072606F" w:rsidP="0072606F">
            <w:pPr>
              <w:jc w:val="center"/>
              <w:rPr>
                <w:b/>
                <w:sz w:val="48"/>
              </w:rPr>
            </w:pPr>
            <w:r>
              <w:rPr>
                <w:sz w:val="48"/>
              </w:rPr>
              <w:t>do k</w:t>
            </w:r>
            <w:r w:rsidRPr="007530E4">
              <w:rPr>
                <w:sz w:val="48"/>
              </w:rPr>
              <w:t>o</w:t>
            </w:r>
            <w:r>
              <w:rPr>
                <w:sz w:val="48"/>
              </w:rPr>
              <w:t>st</w:t>
            </w:r>
            <w:r w:rsidRPr="007530E4">
              <w:rPr>
                <w:sz w:val="48"/>
              </w:rPr>
              <w:t>el</w:t>
            </w:r>
            <w:r>
              <w:rPr>
                <w:sz w:val="48"/>
              </w:rPr>
              <w:t>a</w:t>
            </w:r>
            <w:r w:rsidRPr="007530E4">
              <w:rPr>
                <w:sz w:val="48"/>
              </w:rPr>
              <w:t xml:space="preserve"> Na</w:t>
            </w:r>
            <w:r>
              <w:rPr>
                <w:sz w:val="48"/>
              </w:rPr>
              <w:t>ne</w:t>
            </w:r>
            <w:r w:rsidRPr="007530E4">
              <w:rPr>
                <w:sz w:val="48"/>
              </w:rPr>
              <w:t>bevzetí Panny Marie</w:t>
            </w:r>
          </w:p>
        </w:tc>
      </w:tr>
      <w:tr w:rsidR="00014A3E" w:rsidTr="009B162C">
        <w:trPr>
          <w:trHeight w:val="12075"/>
        </w:trPr>
        <w:tc>
          <w:tcPr>
            <w:tcW w:w="5246" w:type="dxa"/>
            <w:vAlign w:val="center"/>
          </w:tcPr>
          <w:p w:rsidR="00014A3E" w:rsidRDefault="00014A3E" w:rsidP="009B162C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6DFF2B1" wp14:editId="386E5C46">
                  <wp:extent cx="3070768" cy="7152640"/>
                  <wp:effectExtent l="0" t="0" r="0" b="0"/>
                  <wp:docPr id="4" name="Obrázek 4" descr="C:\Users\Jirka\kingston\betlémy\Výstava Betlémů 2015-16\logo VB 1200dpi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irka\kingston\betlémy\Výstava Betlémů 2015-16\logo VB 1200dpi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508" cy="7156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9" w:type="dxa"/>
          </w:tcPr>
          <w:p w:rsidR="007530E4" w:rsidRPr="009B162C" w:rsidRDefault="007530E4" w:rsidP="009B162C">
            <w:pPr>
              <w:jc w:val="center"/>
              <w:rPr>
                <w:b/>
                <w:sz w:val="48"/>
              </w:rPr>
            </w:pPr>
            <w:r w:rsidRPr="009B162C">
              <w:rPr>
                <w:b/>
                <w:sz w:val="48"/>
              </w:rPr>
              <w:t>Vernisáž 15. 12. v 16:00</w:t>
            </w:r>
          </w:p>
          <w:p w:rsidR="007530E4" w:rsidRDefault="0072606F" w:rsidP="009B162C">
            <w:pPr>
              <w:jc w:val="center"/>
              <w:rPr>
                <w:sz w:val="48"/>
              </w:rPr>
            </w:pPr>
            <w:r>
              <w:rPr>
                <w:sz w:val="48"/>
              </w:rPr>
              <w:t xml:space="preserve">Koncert </w:t>
            </w:r>
            <w:r w:rsidR="009B162C">
              <w:rPr>
                <w:sz w:val="48"/>
              </w:rPr>
              <w:t>dětského sboru Cvrček</w:t>
            </w:r>
          </w:p>
          <w:p w:rsidR="007530E4" w:rsidRPr="0072606F" w:rsidRDefault="007530E4">
            <w:pPr>
              <w:rPr>
                <w:sz w:val="24"/>
              </w:rPr>
            </w:pPr>
          </w:p>
          <w:p w:rsidR="007530E4" w:rsidRDefault="007530E4" w:rsidP="009B162C">
            <w:pPr>
              <w:jc w:val="center"/>
              <w:rPr>
                <w:sz w:val="48"/>
              </w:rPr>
            </w:pPr>
            <w:r>
              <w:rPr>
                <w:sz w:val="48"/>
              </w:rPr>
              <w:t>Otevírací hodiny: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88"/>
              <w:gridCol w:w="1276"/>
              <w:gridCol w:w="2409"/>
            </w:tblGrid>
            <w:tr w:rsidR="00563EC4" w:rsidRPr="009B162C" w:rsidTr="009B162C">
              <w:tc>
                <w:tcPr>
                  <w:tcW w:w="1588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Pátek</w:t>
                  </w:r>
                </w:p>
              </w:tc>
              <w:tc>
                <w:tcPr>
                  <w:tcW w:w="1276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16.12.</w:t>
                  </w:r>
                </w:p>
              </w:tc>
              <w:tc>
                <w:tcPr>
                  <w:tcW w:w="2409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9.00 – 17.00</w:t>
                  </w:r>
                </w:p>
              </w:tc>
            </w:tr>
            <w:tr w:rsidR="00563EC4" w:rsidRPr="009B162C" w:rsidTr="009B162C">
              <w:tc>
                <w:tcPr>
                  <w:tcW w:w="1588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Sobota</w:t>
                  </w:r>
                </w:p>
              </w:tc>
              <w:tc>
                <w:tcPr>
                  <w:tcW w:w="1276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17.12.</w:t>
                  </w:r>
                </w:p>
              </w:tc>
              <w:tc>
                <w:tcPr>
                  <w:tcW w:w="2409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10.00 – 17.00</w:t>
                  </w:r>
                </w:p>
              </w:tc>
            </w:tr>
            <w:tr w:rsidR="00563EC4" w:rsidRPr="009B162C" w:rsidTr="009B162C">
              <w:tc>
                <w:tcPr>
                  <w:tcW w:w="1588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Neděle</w:t>
                  </w:r>
                </w:p>
              </w:tc>
              <w:tc>
                <w:tcPr>
                  <w:tcW w:w="1276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18.12.</w:t>
                  </w:r>
                </w:p>
              </w:tc>
              <w:tc>
                <w:tcPr>
                  <w:tcW w:w="2409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12.00 – 15.00</w:t>
                  </w:r>
                </w:p>
              </w:tc>
            </w:tr>
            <w:tr w:rsidR="00563EC4" w:rsidRPr="009B162C" w:rsidTr="009B162C">
              <w:tc>
                <w:tcPr>
                  <w:tcW w:w="1588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Pondělí</w:t>
                  </w:r>
                </w:p>
              </w:tc>
              <w:tc>
                <w:tcPr>
                  <w:tcW w:w="1276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19.12.</w:t>
                  </w:r>
                </w:p>
              </w:tc>
              <w:tc>
                <w:tcPr>
                  <w:tcW w:w="2409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9.00 – 17.00</w:t>
                  </w:r>
                </w:p>
              </w:tc>
            </w:tr>
            <w:tr w:rsidR="00563EC4" w:rsidRPr="009B162C" w:rsidTr="009B162C">
              <w:tc>
                <w:tcPr>
                  <w:tcW w:w="1588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Úterý</w:t>
                  </w:r>
                </w:p>
              </w:tc>
              <w:tc>
                <w:tcPr>
                  <w:tcW w:w="1276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20.12.</w:t>
                  </w:r>
                </w:p>
              </w:tc>
              <w:tc>
                <w:tcPr>
                  <w:tcW w:w="2409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9.00 – 17.00</w:t>
                  </w:r>
                </w:p>
              </w:tc>
            </w:tr>
            <w:tr w:rsidR="00563EC4" w:rsidRPr="009B162C" w:rsidTr="009B162C">
              <w:tc>
                <w:tcPr>
                  <w:tcW w:w="1588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Středa</w:t>
                  </w:r>
                </w:p>
              </w:tc>
              <w:tc>
                <w:tcPr>
                  <w:tcW w:w="1276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21.12</w:t>
                  </w:r>
                </w:p>
              </w:tc>
              <w:tc>
                <w:tcPr>
                  <w:tcW w:w="2409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9.00 – 15.00</w:t>
                  </w:r>
                </w:p>
              </w:tc>
            </w:tr>
            <w:tr w:rsidR="00563EC4" w:rsidRPr="009B162C" w:rsidTr="009B162C">
              <w:tc>
                <w:tcPr>
                  <w:tcW w:w="1588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Čtvrtek</w:t>
                  </w:r>
                </w:p>
              </w:tc>
              <w:tc>
                <w:tcPr>
                  <w:tcW w:w="1276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22.12.</w:t>
                  </w:r>
                </w:p>
              </w:tc>
              <w:tc>
                <w:tcPr>
                  <w:tcW w:w="2409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9.00 – 17.00</w:t>
                  </w:r>
                </w:p>
              </w:tc>
            </w:tr>
            <w:tr w:rsidR="00563EC4" w:rsidRPr="009B162C" w:rsidTr="009B162C">
              <w:tc>
                <w:tcPr>
                  <w:tcW w:w="1588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Pátek</w:t>
                  </w:r>
                </w:p>
              </w:tc>
              <w:tc>
                <w:tcPr>
                  <w:tcW w:w="1276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23.12.</w:t>
                  </w:r>
                </w:p>
              </w:tc>
              <w:tc>
                <w:tcPr>
                  <w:tcW w:w="2409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9.00 – 17.00</w:t>
                  </w:r>
                </w:p>
              </w:tc>
            </w:tr>
            <w:tr w:rsidR="00563EC4" w:rsidRPr="009B162C" w:rsidTr="009B162C">
              <w:tc>
                <w:tcPr>
                  <w:tcW w:w="1588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Sobota</w:t>
                  </w:r>
                </w:p>
              </w:tc>
              <w:tc>
                <w:tcPr>
                  <w:tcW w:w="1276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24.12.</w:t>
                  </w:r>
                </w:p>
              </w:tc>
              <w:tc>
                <w:tcPr>
                  <w:tcW w:w="2409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10.00 – 15.30</w:t>
                  </w:r>
                </w:p>
              </w:tc>
            </w:tr>
            <w:tr w:rsidR="00563EC4" w:rsidRPr="009B162C" w:rsidTr="009B162C">
              <w:tc>
                <w:tcPr>
                  <w:tcW w:w="1588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Neděle</w:t>
                  </w:r>
                </w:p>
              </w:tc>
              <w:tc>
                <w:tcPr>
                  <w:tcW w:w="1276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25.12.</w:t>
                  </w:r>
                </w:p>
              </w:tc>
              <w:tc>
                <w:tcPr>
                  <w:tcW w:w="2409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12.00 – 17.00</w:t>
                  </w:r>
                </w:p>
              </w:tc>
            </w:tr>
            <w:tr w:rsidR="00563EC4" w:rsidRPr="009B162C" w:rsidTr="009B162C">
              <w:tc>
                <w:tcPr>
                  <w:tcW w:w="1588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Pondělí</w:t>
                  </w:r>
                </w:p>
              </w:tc>
              <w:tc>
                <w:tcPr>
                  <w:tcW w:w="1276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26.12.</w:t>
                  </w:r>
                </w:p>
              </w:tc>
              <w:tc>
                <w:tcPr>
                  <w:tcW w:w="2409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12.00 – 17.00</w:t>
                  </w:r>
                </w:p>
              </w:tc>
            </w:tr>
            <w:tr w:rsidR="00563EC4" w:rsidRPr="009B162C" w:rsidTr="009B162C">
              <w:tc>
                <w:tcPr>
                  <w:tcW w:w="1588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Úterý</w:t>
                  </w:r>
                </w:p>
              </w:tc>
              <w:tc>
                <w:tcPr>
                  <w:tcW w:w="1276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27.12.</w:t>
                  </w:r>
                </w:p>
              </w:tc>
              <w:tc>
                <w:tcPr>
                  <w:tcW w:w="2409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10.00 – 17.00</w:t>
                  </w:r>
                </w:p>
              </w:tc>
            </w:tr>
            <w:tr w:rsidR="00563EC4" w:rsidRPr="009B162C" w:rsidTr="009B162C">
              <w:tc>
                <w:tcPr>
                  <w:tcW w:w="1588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Středa</w:t>
                  </w:r>
                </w:p>
              </w:tc>
              <w:tc>
                <w:tcPr>
                  <w:tcW w:w="1276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28.12.</w:t>
                  </w:r>
                </w:p>
              </w:tc>
              <w:tc>
                <w:tcPr>
                  <w:tcW w:w="2409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10.00 – 17.00</w:t>
                  </w:r>
                </w:p>
              </w:tc>
            </w:tr>
            <w:tr w:rsidR="00563EC4" w:rsidRPr="009B162C" w:rsidTr="009B162C">
              <w:tc>
                <w:tcPr>
                  <w:tcW w:w="1588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Čtvrtek</w:t>
                  </w:r>
                </w:p>
              </w:tc>
              <w:tc>
                <w:tcPr>
                  <w:tcW w:w="1276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29.12.</w:t>
                  </w:r>
                </w:p>
              </w:tc>
              <w:tc>
                <w:tcPr>
                  <w:tcW w:w="2409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10.00 – 17.00</w:t>
                  </w:r>
                </w:p>
              </w:tc>
            </w:tr>
            <w:tr w:rsidR="00563EC4" w:rsidRPr="009B162C" w:rsidTr="009B162C">
              <w:tc>
                <w:tcPr>
                  <w:tcW w:w="1588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Pátek</w:t>
                  </w:r>
                </w:p>
              </w:tc>
              <w:tc>
                <w:tcPr>
                  <w:tcW w:w="1276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30.12.</w:t>
                  </w:r>
                </w:p>
              </w:tc>
              <w:tc>
                <w:tcPr>
                  <w:tcW w:w="2409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10.00 – 17.00</w:t>
                  </w:r>
                </w:p>
              </w:tc>
            </w:tr>
            <w:tr w:rsidR="00563EC4" w:rsidRPr="009B162C" w:rsidTr="009B162C">
              <w:tc>
                <w:tcPr>
                  <w:tcW w:w="1588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Sobota</w:t>
                  </w:r>
                </w:p>
              </w:tc>
              <w:tc>
                <w:tcPr>
                  <w:tcW w:w="1276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31.12.</w:t>
                  </w:r>
                </w:p>
              </w:tc>
              <w:tc>
                <w:tcPr>
                  <w:tcW w:w="2409" w:type="dxa"/>
                  <w:vAlign w:val="center"/>
                </w:tcPr>
                <w:p w:rsidR="00563EC4" w:rsidRPr="009B162C" w:rsidRDefault="00563EC4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10.00 – 15.30</w:t>
                  </w:r>
                </w:p>
              </w:tc>
            </w:tr>
            <w:tr w:rsidR="0072606F" w:rsidRPr="009B162C" w:rsidTr="009B162C">
              <w:tc>
                <w:tcPr>
                  <w:tcW w:w="1588" w:type="dxa"/>
                  <w:vAlign w:val="center"/>
                </w:tcPr>
                <w:p w:rsidR="0072606F" w:rsidRPr="009B162C" w:rsidRDefault="0072606F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Neděle</w:t>
                  </w:r>
                </w:p>
              </w:tc>
              <w:tc>
                <w:tcPr>
                  <w:tcW w:w="1276" w:type="dxa"/>
                  <w:vAlign w:val="center"/>
                </w:tcPr>
                <w:p w:rsidR="0072606F" w:rsidRPr="009B162C" w:rsidRDefault="0072606F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1. 1.</w:t>
                  </w:r>
                </w:p>
              </w:tc>
              <w:tc>
                <w:tcPr>
                  <w:tcW w:w="2409" w:type="dxa"/>
                  <w:vAlign w:val="center"/>
                </w:tcPr>
                <w:p w:rsidR="0072606F" w:rsidRPr="009B162C" w:rsidRDefault="0072606F" w:rsidP="00563EC4">
                  <w:pPr>
                    <w:rPr>
                      <w:b/>
                      <w:sz w:val="36"/>
                      <w:szCs w:val="28"/>
                    </w:rPr>
                  </w:pPr>
                  <w:r w:rsidRPr="009B162C">
                    <w:rPr>
                      <w:b/>
                      <w:sz w:val="36"/>
                      <w:szCs w:val="28"/>
                    </w:rPr>
                    <w:t>12:00 - 16:00</w:t>
                  </w:r>
                </w:p>
              </w:tc>
            </w:tr>
          </w:tbl>
          <w:p w:rsidR="0072606F" w:rsidRPr="009B162C" w:rsidRDefault="0072606F" w:rsidP="009B162C">
            <w:pPr>
              <w:jc w:val="center"/>
              <w:rPr>
                <w:b/>
                <w:sz w:val="52"/>
              </w:rPr>
            </w:pPr>
            <w:bookmarkStart w:id="0" w:name="_GoBack"/>
            <w:bookmarkEnd w:id="0"/>
            <w:r w:rsidRPr="009B162C">
              <w:rPr>
                <w:b/>
                <w:sz w:val="52"/>
              </w:rPr>
              <w:t>Ukončení 1. 1. v 16:00</w:t>
            </w:r>
          </w:p>
          <w:p w:rsidR="0072606F" w:rsidRDefault="009B162C" w:rsidP="009B162C">
            <w:pPr>
              <w:jc w:val="center"/>
            </w:pPr>
            <w:r w:rsidRPr="009B162C">
              <w:rPr>
                <w:sz w:val="44"/>
              </w:rPr>
              <w:t>Koncert Ústeckého pěveckého sboru</w:t>
            </w:r>
          </w:p>
        </w:tc>
      </w:tr>
    </w:tbl>
    <w:p w:rsidR="00476D5F" w:rsidRDefault="00476D5F"/>
    <w:sectPr w:rsidR="00476D5F" w:rsidSect="009B162C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3E"/>
    <w:rsid w:val="00014A3E"/>
    <w:rsid w:val="00105232"/>
    <w:rsid w:val="00476D5F"/>
    <w:rsid w:val="00563EC4"/>
    <w:rsid w:val="00597EE7"/>
    <w:rsid w:val="0072606F"/>
    <w:rsid w:val="007530E4"/>
    <w:rsid w:val="009B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1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1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1</cp:revision>
  <dcterms:created xsi:type="dcterms:W3CDTF">2016-11-01T14:15:00Z</dcterms:created>
  <dcterms:modified xsi:type="dcterms:W3CDTF">2016-11-01T15:09:00Z</dcterms:modified>
</cp:coreProperties>
</file>